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90" w:rsidRDefault="00931C90" w:rsidP="00931C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372428" cy="1229904"/>
            <wp:effectExtent l="19050" t="0" r="0" b="0"/>
            <wp:docPr id="1" name="Picture 1" descr="AKA Trademark of Alpha Kappa Alpha Sorority - Registration Number 3495918 -  Serial Number 77426020 :: Justia Trade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 Trademark of Alpha Kappa Alpha Sorority - Registration Number 3495918 -  Serial Number 77426020 :: Justia Trademar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94" cy="123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1B" w:rsidRDefault="00FB451B" w:rsidP="00931C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</w:p>
    <w:p w:rsidR="00931C90" w:rsidRPr="00931C90" w:rsidRDefault="00931C90" w:rsidP="0093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C90">
        <w:rPr>
          <w:rFonts w:ascii="Times New Roman" w:eastAsia="Times New Roman" w:hAnsi="Times New Roman" w:cs="Times New Roman"/>
          <w:color w:val="000000"/>
          <w:sz w:val="40"/>
          <w:szCs w:val="40"/>
        </w:rPr>
        <w:t>Scholarship Application Guide to Help You</w:t>
      </w:r>
    </w:p>
    <w:p w:rsidR="00931C90" w:rsidRPr="00931C90" w:rsidRDefault="00931C90" w:rsidP="009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C90" w:rsidRPr="00931C90" w:rsidRDefault="00931C90" w:rsidP="00931C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31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Question #3.</w:t>
      </w:r>
      <w:proofErr w:type="gramEnd"/>
      <w:r w:rsidRPr="00931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Possible topics of discussion for education goals:</w:t>
      </w:r>
    </w:p>
    <w:p w:rsidR="00931C90" w:rsidRPr="00931C90" w:rsidRDefault="00931C90" w:rsidP="00931C9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Area(s)/field(s) of study/Minor(s) and/or Major(s)</w:t>
      </w:r>
    </w:p>
    <w:p w:rsidR="00931C90" w:rsidRPr="00931C90" w:rsidRDefault="00931C90" w:rsidP="00931C9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Degree(s) being pursued</w:t>
      </w:r>
    </w:p>
    <w:p w:rsidR="00931C90" w:rsidRPr="00931C90" w:rsidRDefault="00931C90" w:rsidP="00931C9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College(s) you plan to attend</w:t>
      </w:r>
    </w:p>
    <w:p w:rsidR="00931C90" w:rsidRPr="00931C90" w:rsidRDefault="00931C90" w:rsidP="00931C9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Career(s) of plan(s) </w:t>
      </w:r>
    </w:p>
    <w:p w:rsidR="00931C90" w:rsidRPr="00931C90" w:rsidRDefault="00931C90" w:rsidP="00931C9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Remember to explain “why” for all topics you discuss in your writing </w:t>
      </w:r>
    </w:p>
    <w:p w:rsidR="00931C90" w:rsidRPr="00931C90" w:rsidRDefault="00931C90" w:rsidP="00931C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31C90" w:rsidRPr="00931C90" w:rsidRDefault="00931C90" w:rsidP="00931C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31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Question #4.</w:t>
      </w:r>
      <w:proofErr w:type="gramEnd"/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Education &amp; Community Service</w:t>
      </w:r>
    </w:p>
    <w:p w:rsidR="00931C90" w:rsidRPr="00931C90" w:rsidRDefault="00931C90" w:rsidP="00931C9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Education</w:t>
      </w:r>
      <w:proofErr w:type="gramStart"/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  is</w:t>
      </w:r>
      <w:proofErr w:type="gramEnd"/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important because…</w:t>
      </w:r>
    </w:p>
    <w:p w:rsidR="00931C90" w:rsidRPr="00931C90" w:rsidRDefault="00931C90" w:rsidP="00931C9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Why is pursuing and obtaining an education important to you? The community? Etc. </w:t>
      </w:r>
    </w:p>
    <w:p w:rsidR="00931C90" w:rsidRPr="00931C90" w:rsidRDefault="00931C90" w:rsidP="00931C9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Doing community service is important because…</w:t>
      </w:r>
    </w:p>
    <w:p w:rsidR="00931C90" w:rsidRPr="00931C90" w:rsidRDefault="00931C90" w:rsidP="00931C9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Why is doing community service important to you? The community? Etc. </w:t>
      </w:r>
    </w:p>
    <w:p w:rsidR="00931C90" w:rsidRPr="00931C90" w:rsidRDefault="00931C90" w:rsidP="00931C90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Examples of community service: </w:t>
      </w:r>
    </w:p>
    <w:p w:rsidR="00931C90" w:rsidRPr="00931C90" w:rsidRDefault="00931C90" w:rsidP="00931C90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Volunteering to help the homeless</w:t>
      </w:r>
    </w:p>
    <w:p w:rsidR="00931C90" w:rsidRPr="00931C90" w:rsidRDefault="00931C90" w:rsidP="00931C90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Volunteering to help the youth</w:t>
      </w:r>
    </w:p>
    <w:p w:rsidR="00931C90" w:rsidRPr="00931C90" w:rsidRDefault="00931C90" w:rsidP="00931C90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Volunteering to help the elderly </w:t>
      </w:r>
    </w:p>
    <w:p w:rsidR="00931C90" w:rsidRPr="00931C90" w:rsidRDefault="00931C90" w:rsidP="00931C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31C90" w:rsidRPr="00931C90" w:rsidRDefault="00931C90" w:rsidP="00931C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31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Question #5.</w:t>
      </w:r>
      <w:proofErr w:type="gramEnd"/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Reference Letters:</w:t>
      </w:r>
    </w:p>
    <w:p w:rsidR="00931C90" w:rsidRPr="00931C90" w:rsidRDefault="00931C90" w:rsidP="00931C9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Letter #1: </w:t>
      </w:r>
      <w:r w:rsidRPr="00931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Examples</w:t>
      </w: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School Academics/Involvement: What type of student are you?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Quality of work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Behavior in the classroom/school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Attendance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Meeting deadlines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Interacting with peers &amp; teachers 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Student organizations and/or clubs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Sports</w:t>
      </w:r>
    </w:p>
    <w:p w:rsidR="00931C90" w:rsidRPr="00931C90" w:rsidRDefault="00931C90" w:rsidP="00931C90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The Arts: plays, band, choir, orchestra, and/or dance teams</w:t>
      </w:r>
    </w:p>
    <w:p w:rsidR="00931C90" w:rsidRPr="00931C90" w:rsidRDefault="00931C90" w:rsidP="00931C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31C90" w:rsidRPr="00931C90" w:rsidRDefault="00931C90" w:rsidP="00931C9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Letter #2: </w:t>
      </w:r>
      <w:r w:rsidRPr="00931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Examples</w:t>
      </w: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Community Involvement/Service: How have you contributed to your community?</w:t>
      </w:r>
    </w:p>
    <w:p w:rsidR="00931C90" w:rsidRPr="00931C90" w:rsidRDefault="00931C90" w:rsidP="00931C90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Youth organizations</w:t>
      </w:r>
    </w:p>
    <w:p w:rsidR="00931C90" w:rsidRPr="00931C90" w:rsidRDefault="00931C90" w:rsidP="00931C90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Church activities </w:t>
      </w:r>
    </w:p>
    <w:p w:rsidR="00931C90" w:rsidRPr="00931C90" w:rsidRDefault="00931C90" w:rsidP="00931C90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Community center activities </w:t>
      </w:r>
    </w:p>
    <w:p w:rsidR="00931C90" w:rsidRPr="00931C90" w:rsidRDefault="00931C90" w:rsidP="00931C90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Little Miss </w:t>
      </w:r>
      <w:proofErr w:type="spellStart"/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Fashionetta</w:t>
      </w:r>
      <w:proofErr w:type="spellEnd"/>
    </w:p>
    <w:p w:rsidR="00931C90" w:rsidRPr="00931C90" w:rsidRDefault="00931C90" w:rsidP="00931C90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Cotillion </w:t>
      </w:r>
    </w:p>
    <w:p w:rsidR="00931C90" w:rsidRPr="00931C90" w:rsidRDefault="00931C90" w:rsidP="00931C90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>Mentoring and/or leadership programs </w:t>
      </w:r>
    </w:p>
    <w:p w:rsidR="00931C90" w:rsidRPr="00931C90" w:rsidRDefault="00931C90" w:rsidP="00931C90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1C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Interaction with peers &amp; adults </w:t>
      </w:r>
    </w:p>
    <w:p w:rsidR="00E340EC" w:rsidRDefault="00E340EC"/>
    <w:sectPr w:rsidR="00E340EC" w:rsidSect="00FB451B">
      <w:pgSz w:w="12240" w:h="15840"/>
      <w:pgMar w:top="1008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62"/>
    <w:multiLevelType w:val="multilevel"/>
    <w:tmpl w:val="C326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05E9B"/>
    <w:multiLevelType w:val="multilevel"/>
    <w:tmpl w:val="576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670C1"/>
    <w:multiLevelType w:val="multilevel"/>
    <w:tmpl w:val="C280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8793F"/>
    <w:multiLevelType w:val="multilevel"/>
    <w:tmpl w:val="5D3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1C90"/>
    <w:rsid w:val="00931C90"/>
    <w:rsid w:val="00E340EC"/>
    <w:rsid w:val="00F71F35"/>
    <w:rsid w:val="00FB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2024-01-04T18:13:00Z</cp:lastPrinted>
  <dcterms:created xsi:type="dcterms:W3CDTF">2023-12-27T22:29:00Z</dcterms:created>
  <dcterms:modified xsi:type="dcterms:W3CDTF">2024-01-04T18:24:00Z</dcterms:modified>
</cp:coreProperties>
</file>